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43FF8" w14:textId="77777777" w:rsidR="000F2460" w:rsidRDefault="000F2460" w:rsidP="000F2460">
      <w:pPr>
        <w:ind w:left="4320" w:firstLine="720"/>
        <w:rPr>
          <w:b/>
        </w:rPr>
      </w:pPr>
      <w:r>
        <w:rPr>
          <w:b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FEB463" wp14:editId="6E5B1094">
                <wp:simplePos x="0" y="0"/>
                <wp:positionH relativeFrom="column">
                  <wp:posOffset>-431312</wp:posOffset>
                </wp:positionH>
                <wp:positionV relativeFrom="paragraph">
                  <wp:posOffset>-156014</wp:posOffset>
                </wp:positionV>
                <wp:extent cx="5059045" cy="1257300"/>
                <wp:effectExtent l="0" t="1905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9045" cy="1257300"/>
                          <a:chOff x="-216" y="54"/>
                          <a:chExt cx="7967" cy="1980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954"/>
                            <a:ext cx="3597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6165B0" w14:textId="77777777" w:rsidR="000F2460" w:rsidRPr="00356C33" w:rsidRDefault="000F2460" w:rsidP="000F2460">
                              <w:pPr>
                                <w:pStyle w:val="ListParagraph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София 1618, бул. „Цар Борис III“ 136</w:t>
                              </w:r>
                            </w:p>
                            <w:p w14:paraId="1B86BBE0" w14:textId="77777777" w:rsidR="000F2460" w:rsidRPr="00356C33" w:rsidRDefault="000F2460" w:rsidP="000F2460">
                              <w:pPr>
                                <w:pStyle w:val="ListParagraph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тел.: 02/81-87-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222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, 02/81-87-2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</w:t>
                              </w:r>
                            </w:p>
                            <w:p w14:paraId="1AE236ED" w14:textId="77777777" w:rsidR="000F2460" w:rsidRPr="00356C33" w:rsidRDefault="000F2460" w:rsidP="000F2460">
                              <w:pPr>
                                <w:pStyle w:val="ListParagraph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факс: 02/81-87-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267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 xml:space="preserve">, </w:t>
                              </w:r>
                              <w:hyperlink r:id="rId6" w:history="1"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@</w:t>
                                </w:r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.</w:t>
                                </w:r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bg</w:t>
                                </w:r>
                              </w:hyperlink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 xml:space="preserve">, 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www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dfz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bg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6" y="54"/>
                            <a:ext cx="423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FEB463" id="Group 2" o:spid="_x0000_s1026" style="position:absolute;left:0;text-align:left;margin-left:-33.95pt;margin-top:-12.3pt;width:398.35pt;height:99pt;z-index:251659264" coordorigin="-216,54" coordsize="7967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154;top:954;width:3597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086165B0" w14:textId="77777777" w:rsidR="000F2460" w:rsidRPr="00356C33" w:rsidRDefault="000F2460" w:rsidP="000F2460">
                        <w:pPr>
                          <w:pStyle w:val="ListParagraph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София 1618, бул. „Цар Борис III“ 136</w:t>
                        </w:r>
                      </w:p>
                      <w:p w14:paraId="1B86BBE0" w14:textId="77777777" w:rsidR="000F2460" w:rsidRPr="00356C33" w:rsidRDefault="000F2460" w:rsidP="000F2460">
                        <w:pPr>
                          <w:pStyle w:val="ListParagraph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тел.: 02/81-87-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222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, 02/81-87-2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</w:t>
                        </w:r>
                      </w:p>
                      <w:p w14:paraId="1AE236ED" w14:textId="77777777" w:rsidR="000F2460" w:rsidRPr="00356C33" w:rsidRDefault="000F2460" w:rsidP="000F2460">
                        <w:pPr>
                          <w:pStyle w:val="ListParagraph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факс: 02/81-87-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267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 xml:space="preserve">, </w:t>
                        </w:r>
                        <w:hyperlink r:id="rId8" w:history="1">
                          <w:r w:rsidRPr="00356C33">
                            <w:rPr>
                              <w:rStyle w:val="Hyperlink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Hyperlink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356C33">
                            <w:rPr>
                              <w:rStyle w:val="Hyperlink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Hyperlink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356C33">
                            <w:rPr>
                              <w:rStyle w:val="Hyperlink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bg</w:t>
                          </w:r>
                        </w:hyperlink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 xml:space="preserve">, 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www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dfz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bg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8" type="#_x0000_t75" style="position:absolute;left:-216;top:54;width:4230;height:19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6D46CCDB" w14:textId="77777777" w:rsidR="000F2460" w:rsidRDefault="000F2460" w:rsidP="000F2460">
      <w:pPr>
        <w:ind w:left="4320" w:firstLine="2626"/>
        <w:rPr>
          <w:b/>
        </w:rPr>
      </w:pPr>
      <w:r>
        <w:rPr>
          <w:b/>
          <w:noProof/>
          <w:lang w:val="bg-BG" w:eastAsia="bg-BG"/>
        </w:rPr>
        <w:drawing>
          <wp:inline distT="0" distB="0" distL="0" distR="0" wp14:anchorId="3697FD12" wp14:editId="7FD46664">
            <wp:extent cx="1702435" cy="729615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2DDD80" w14:textId="77777777" w:rsidR="000F4EC5" w:rsidRPr="00887201" w:rsidRDefault="000F2460" w:rsidP="00C111C0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87201">
        <w:rPr>
          <w:rFonts w:ascii="Times New Roman" w:hAnsi="Times New Roman" w:cs="Times New Roman"/>
          <w:b/>
          <w:sz w:val="24"/>
          <w:szCs w:val="24"/>
        </w:rPr>
        <w:tab/>
      </w:r>
      <w:r w:rsidR="000F4EC5" w:rsidRPr="0088720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D73BC8" w:rsidRPr="00887201">
        <w:rPr>
          <w:rFonts w:ascii="Times New Roman" w:hAnsi="Times New Roman" w:cs="Times New Roman"/>
          <w:b/>
          <w:sz w:val="24"/>
          <w:szCs w:val="24"/>
          <w:lang w:val="bg-BG"/>
        </w:rPr>
        <w:t>123_8_5</w:t>
      </w:r>
    </w:p>
    <w:p w14:paraId="0A975FBB" w14:textId="77777777" w:rsidR="000F4EC5" w:rsidRPr="000F4EC5" w:rsidRDefault="004D7608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</w:t>
      </w:r>
      <w:r w:rsidR="000F4EC5">
        <w:rPr>
          <w:b/>
          <w:lang w:val="bg-BG"/>
        </w:rPr>
        <w:t>ъм Условията за кандидатстване</w:t>
      </w:r>
      <w:r>
        <w:rPr>
          <w:b/>
          <w:lang w:val="bg-BG"/>
        </w:rPr>
        <w:t xml:space="preserve"> по </w:t>
      </w:r>
      <w:proofErr w:type="spellStart"/>
      <w:r>
        <w:rPr>
          <w:b/>
          <w:lang w:val="bg-BG"/>
        </w:rPr>
        <w:t>подмярка</w:t>
      </w:r>
      <w:proofErr w:type="spellEnd"/>
      <w:r>
        <w:rPr>
          <w:b/>
          <w:lang w:val="bg-BG"/>
        </w:rPr>
        <w:t xml:space="preserve"> 19.2</w:t>
      </w:r>
    </w:p>
    <w:p w14:paraId="6C402F72" w14:textId="77777777" w:rsidR="00C111C0" w:rsidRDefault="00C111C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14:paraId="75691030" w14:textId="77777777" w:rsidR="00154570" w:rsidRPr="00A913E0" w:rsidRDefault="0015457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14:paraId="5A9EF14E" w14:textId="77777777" w:rsidR="007812B3" w:rsidRPr="00B16A3D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>УСЛОВИЯ ЗА КАНДИДАТСТВАНЕ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НА МИГ</w:t>
      </w:r>
    </w:p>
    <w:p w14:paraId="1E9C1E85" w14:textId="77777777"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14:paraId="664B9E58" w14:textId="77777777"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12B3">
        <w:rPr>
          <w:rFonts w:ascii="Times New Roman" w:eastAsiaTheme="majorEastAsia" w:hAnsi="Times New Roman" w:cstheme="majorBidi"/>
          <w:bCs/>
          <w:i/>
          <w:sz w:val="24"/>
          <w:szCs w:val="24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„Списък с общи </w:t>
      </w:r>
      <w:proofErr w:type="spellStart"/>
      <w:proofErr w:type="gramStart"/>
      <w:r w:rsidR="00FA12F0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документи“</w:t>
      </w:r>
      <w:proofErr w:type="gramEnd"/>
      <w:r w:rsidR="00FA12F0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от</w:t>
      </w:r>
      <w:proofErr w:type="spellEnd"/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по </w:t>
      </w:r>
      <w:proofErr w:type="spellStart"/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подмярка</w:t>
      </w:r>
      <w:proofErr w:type="spellEnd"/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19.2 </w:t>
      </w:r>
      <w:r w:rsidR="00B16A3D" w:rsidRP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„Прилагане на операции в рамките на стратегии за Водено от общностите местно развитие”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14:paraId="7E06817D" w14:textId="77777777" w:rsidR="00154570" w:rsidRDefault="00154570" w:rsidP="00C111C0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14:paraId="5AA28B59" w14:textId="77777777"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14:paraId="28C8C7C0" w14:textId="77777777" w:rsidR="00154570" w:rsidRPr="00154570" w:rsidRDefault="00154570" w:rsidP="00BF1872">
      <w:pPr>
        <w:pStyle w:val="NormalWeb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14:paraId="39A3D23D" w14:textId="77777777"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14:paraId="5CC53E8F" w14:textId="77777777" w:rsidR="00154570" w:rsidRPr="000F4EC5" w:rsidRDefault="00154570" w:rsidP="00BF1872">
      <w:pPr>
        <w:pStyle w:val="NormalWeb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14:paraId="4947789A" w14:textId="0AB85B0D" w:rsidR="00682DD4" w:rsidRDefault="00154570" w:rsidP="00BF1872">
      <w:pPr>
        <w:pStyle w:val="NormalWeb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14:paraId="7EB82A0C" w14:textId="4DD683F9" w:rsidR="00090BEE" w:rsidRPr="000F4EC5" w:rsidRDefault="00154570" w:rsidP="00682DD4">
      <w:pPr>
        <w:pStyle w:val="NormalWeb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14:paraId="7A321633" w14:textId="77777777" w:rsidR="00090BEE" w:rsidRPr="000F4EC5" w:rsidRDefault="00090BEE" w:rsidP="00090BEE">
      <w:pPr>
        <w:pStyle w:val="NormalWeb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14:paraId="6E8AAEDE" w14:textId="77777777" w:rsidR="00090BEE" w:rsidRPr="000F4EC5" w:rsidRDefault="00090BEE" w:rsidP="00090BEE">
      <w:pPr>
        <w:pStyle w:val="NormalWeb"/>
        <w:contextualSpacing/>
        <w:jc w:val="center"/>
        <w:rPr>
          <w:rStyle w:val="spelle"/>
        </w:rPr>
      </w:pPr>
    </w:p>
    <w:p w14:paraId="191DBB0F" w14:textId="565DF721" w:rsidR="00F6781C" w:rsidRDefault="00090BEE" w:rsidP="001737BD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14:paraId="3CC09248" w14:textId="77777777" w:rsidR="00F6781C" w:rsidRDefault="00F6781C" w:rsidP="00F6781C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14:paraId="575B997E" w14:textId="77777777" w:rsidR="00F6781C" w:rsidRDefault="00F6781C" w:rsidP="001737BD">
      <w:pPr>
        <w:pStyle w:val="NormalWeb"/>
        <w:spacing w:after="0" w:afterAutospacing="0"/>
        <w:contextualSpacing/>
        <w:rPr>
          <w:rStyle w:val="spelle"/>
          <w:lang w:val="bg-BG"/>
        </w:rPr>
      </w:pPr>
    </w:p>
    <w:p w14:paraId="59635CBA" w14:textId="0EE330FF" w:rsidR="001737BD" w:rsidRPr="000F4EC5" w:rsidRDefault="00090BEE" w:rsidP="001737BD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</w:t>
      </w:r>
      <w:r w:rsidR="00C9405E">
        <w:rPr>
          <w:rStyle w:val="spelle"/>
          <w:lang w:val="bg-BG"/>
        </w:rPr>
        <w:t>…</w:t>
      </w:r>
      <w:bookmarkStart w:id="0" w:name="_GoBack"/>
      <w:bookmarkEnd w:id="0"/>
      <w:r w:rsidR="00F6781C">
        <w:rPr>
          <w:rStyle w:val="spelle"/>
          <w:lang w:val="bg-BG"/>
        </w:rPr>
        <w:t>.</w:t>
      </w:r>
      <w:r w:rsidRPr="000F4EC5">
        <w:rPr>
          <w:rStyle w:val="spelle"/>
          <w:lang w:val="bg-BG"/>
        </w:rPr>
        <w:t>……………………</w:t>
      </w:r>
    </w:p>
    <w:p w14:paraId="103A1E69" w14:textId="77777777" w:rsidR="007631F5" w:rsidRDefault="007631F5" w:rsidP="001737BD">
      <w:pPr>
        <w:pStyle w:val="NormalWeb"/>
        <w:spacing w:before="0" w:beforeAutospacing="0" w:after="0" w:afterAutospacing="0"/>
        <w:contextualSpacing/>
        <w:rPr>
          <w:rStyle w:val="spelle"/>
          <w:lang w:val="bg-BG"/>
        </w:rPr>
      </w:pPr>
    </w:p>
    <w:p w14:paraId="36B98BDD" w14:textId="6DDE9D01" w:rsidR="001737BD" w:rsidRDefault="007C1FB5" w:rsidP="001737BD">
      <w:pPr>
        <w:pStyle w:val="NormalWeb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14:paraId="07376A3E" w14:textId="77777777" w:rsidR="00DA63BD" w:rsidRDefault="00DA63BD" w:rsidP="001737BD">
      <w:pPr>
        <w:pStyle w:val="NormalWeb"/>
        <w:spacing w:before="0" w:beforeAutospacing="0" w:after="0" w:afterAutospacing="0"/>
        <w:contextualSpacing/>
        <w:rPr>
          <w:lang w:val="bg-BG"/>
        </w:rPr>
      </w:pPr>
    </w:p>
    <w:p w14:paraId="73F36E8A" w14:textId="77777777" w:rsidR="00DA63BD" w:rsidRPr="000F4EC5" w:rsidRDefault="00DA63BD" w:rsidP="001737BD">
      <w:pPr>
        <w:pStyle w:val="NormalWeb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14:paraId="5CE48FCE" w14:textId="77777777" w:rsidR="00090BEE" w:rsidRPr="000F4EC5" w:rsidRDefault="00090BEE" w:rsidP="00090BEE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14:paraId="476DAC6D" w14:textId="77777777" w:rsidR="00154570" w:rsidRPr="000F4EC5" w:rsidRDefault="00154570" w:rsidP="001737BD">
      <w:pPr>
        <w:pStyle w:val="NormalWeb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</w:t>
      </w:r>
      <w:proofErr w:type="spellStart"/>
      <w:r w:rsidRPr="000F4EC5">
        <w:rPr>
          <w:rStyle w:val="spelle"/>
          <w:lang w:val="bg-BG"/>
        </w:rPr>
        <w:t>подмярка</w:t>
      </w:r>
      <w:proofErr w:type="spellEnd"/>
      <w:r w:rsidRPr="000F4EC5">
        <w:rPr>
          <w:rStyle w:val="spelle"/>
          <w:lang w:val="bg-BG"/>
        </w:rPr>
        <w:t xml:space="preserve">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14:paraId="3FECB8D9" w14:textId="77777777" w:rsidR="00F6781C" w:rsidRDefault="00F6781C" w:rsidP="000F4EC5">
      <w:pPr>
        <w:pStyle w:val="NormalWeb"/>
        <w:jc w:val="center"/>
        <w:outlineLvl w:val="0"/>
        <w:rPr>
          <w:rStyle w:val="spelle"/>
          <w:b/>
          <w:lang w:val="bg-BG"/>
        </w:rPr>
      </w:pPr>
    </w:p>
    <w:p w14:paraId="3F31D031" w14:textId="77777777" w:rsidR="00C53E16" w:rsidRDefault="00C53E16" w:rsidP="000F4EC5">
      <w:pPr>
        <w:pStyle w:val="NormalWeb"/>
        <w:jc w:val="center"/>
        <w:outlineLvl w:val="0"/>
        <w:rPr>
          <w:rStyle w:val="spelle"/>
          <w:b/>
          <w:lang w:val="bg-BG"/>
        </w:rPr>
      </w:pPr>
    </w:p>
    <w:p w14:paraId="557C9C3A" w14:textId="091D2C1B" w:rsidR="00154570" w:rsidRDefault="000F4EC5" w:rsidP="000F4EC5">
      <w:pPr>
        <w:pStyle w:val="NormalWeb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lastRenderedPageBreak/>
        <w:t>ДЕКЛАРИРАМ, ЧЕ:</w:t>
      </w:r>
    </w:p>
    <w:p w14:paraId="2882339D" w14:textId="77777777" w:rsidR="007812B3" w:rsidRDefault="002B7497" w:rsidP="000C51F1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147A4" w14:paraId="1CB5DDB0" w14:textId="77777777" w:rsidTr="000C51F1">
        <w:trPr>
          <w:trHeight w:val="563"/>
        </w:trPr>
        <w:tc>
          <w:tcPr>
            <w:tcW w:w="675" w:type="dxa"/>
          </w:tcPr>
          <w:p w14:paraId="2602E002" w14:textId="77777777" w:rsidR="000C51F1" w:rsidRPr="000F4EC5" w:rsidRDefault="000C51F1" w:rsidP="00572FA5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vAlign w:val="center"/>
          </w:tcPr>
          <w:p w14:paraId="57587BA0" w14:textId="77777777" w:rsidR="000C51F1" w:rsidRPr="000F4EC5" w:rsidRDefault="000C51F1" w:rsidP="00572FA5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3B65C9" w14:paraId="6799B621" w14:textId="77777777" w:rsidTr="000C51F1">
        <w:trPr>
          <w:trHeight w:val="20"/>
        </w:trPr>
        <w:tc>
          <w:tcPr>
            <w:tcW w:w="675" w:type="dxa"/>
            <w:shd w:val="clear" w:color="auto" w:fill="D9D9D9" w:themeFill="background1" w:themeFillShade="D9"/>
          </w:tcPr>
          <w:p w14:paraId="080666E8" w14:textId="77777777" w:rsidR="000C51F1" w:rsidRPr="003B65C9" w:rsidRDefault="000C51F1" w:rsidP="00572FA5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 w:themeFill="background1" w:themeFillShade="D9"/>
            <w:vAlign w:val="center"/>
          </w:tcPr>
          <w:p w14:paraId="78A68E12" w14:textId="77777777" w:rsidR="000C51F1" w:rsidRPr="003B65C9" w:rsidRDefault="000C51F1" w:rsidP="00572FA5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2</w:t>
            </w:r>
          </w:p>
        </w:tc>
      </w:tr>
      <w:tr w:rsidR="000C51F1" w14:paraId="3B2DE0B5" w14:textId="77777777" w:rsidTr="000C51F1">
        <w:trPr>
          <w:trHeight w:val="463"/>
        </w:trPr>
        <w:tc>
          <w:tcPr>
            <w:tcW w:w="675" w:type="dxa"/>
          </w:tcPr>
          <w:p w14:paraId="0EED0EC5" w14:textId="77777777" w:rsidR="000C51F1" w:rsidRPr="00A10711" w:rsidRDefault="000C51F1" w:rsidP="00572FA5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375C5BEE" w14:textId="77777777" w:rsidR="000C51F1" w:rsidRDefault="000C51F1" w:rsidP="00572FA5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0C51F1" w14:paraId="1E041B17" w14:textId="77777777" w:rsidTr="000C51F1">
        <w:trPr>
          <w:trHeight w:val="463"/>
        </w:trPr>
        <w:tc>
          <w:tcPr>
            <w:tcW w:w="675" w:type="dxa"/>
          </w:tcPr>
          <w:p w14:paraId="6A1241C3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5971D704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14:paraId="243741BC" w14:textId="77777777" w:rsidTr="000C51F1">
        <w:trPr>
          <w:trHeight w:val="463"/>
        </w:trPr>
        <w:tc>
          <w:tcPr>
            <w:tcW w:w="675" w:type="dxa"/>
          </w:tcPr>
          <w:p w14:paraId="1E90149A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18732A38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14:paraId="21C92505" w14:textId="77777777" w:rsidTr="000C51F1">
        <w:trPr>
          <w:trHeight w:val="463"/>
        </w:trPr>
        <w:tc>
          <w:tcPr>
            <w:tcW w:w="675" w:type="dxa"/>
          </w:tcPr>
          <w:p w14:paraId="76E1980B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4792DA87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14:paraId="1406E979" w14:textId="77777777" w:rsidTr="000C51F1">
        <w:trPr>
          <w:trHeight w:val="463"/>
        </w:trPr>
        <w:tc>
          <w:tcPr>
            <w:tcW w:w="675" w:type="dxa"/>
          </w:tcPr>
          <w:p w14:paraId="3C9DE471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1051A2AA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14:paraId="4AF66667" w14:textId="77777777" w:rsidTr="000C51F1">
        <w:trPr>
          <w:trHeight w:val="463"/>
        </w:trPr>
        <w:tc>
          <w:tcPr>
            <w:tcW w:w="675" w:type="dxa"/>
          </w:tcPr>
          <w:p w14:paraId="68378BAA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35F5E841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14:paraId="08F3EE40" w14:textId="77777777" w:rsidR="00262E86" w:rsidRPr="00262E86" w:rsidRDefault="00262E86" w:rsidP="00262E86">
      <w:pPr>
        <w:pStyle w:val="NormalWeb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14:paraId="0DEB29FB" w14:textId="77777777" w:rsidR="00D34C9A" w:rsidRDefault="00D34C9A" w:rsidP="00735EEC">
      <w:pPr>
        <w:pStyle w:val="NormalWeb"/>
        <w:jc w:val="both"/>
        <w:outlineLvl w:val="0"/>
        <w:rPr>
          <w:rStyle w:val="spelle"/>
          <w:b/>
          <w:i/>
          <w:lang w:val="bg-BG"/>
        </w:rPr>
      </w:pPr>
    </w:p>
    <w:p w14:paraId="4F3554A5" w14:textId="77777777" w:rsidR="00B169F7" w:rsidRPr="008C365E" w:rsidRDefault="00D606A4" w:rsidP="008C365E">
      <w:pPr>
        <w:pStyle w:val="NormalWeb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14:paraId="4BFD2198" w14:textId="77777777" w:rsidR="00BF327D" w:rsidRPr="008C365E" w:rsidRDefault="00D606A4" w:rsidP="008C365E">
      <w:pPr>
        <w:pStyle w:val="NormalWeb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sectPr w:rsidR="00BF327D" w:rsidRPr="008C365E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4570"/>
    <w:rsid w:val="001737BD"/>
    <w:rsid w:val="00184A30"/>
    <w:rsid w:val="00262E86"/>
    <w:rsid w:val="002B7497"/>
    <w:rsid w:val="0033670A"/>
    <w:rsid w:val="003B65C9"/>
    <w:rsid w:val="003E2EEF"/>
    <w:rsid w:val="00411CC3"/>
    <w:rsid w:val="004612B9"/>
    <w:rsid w:val="004772DE"/>
    <w:rsid w:val="004D7608"/>
    <w:rsid w:val="00553EB7"/>
    <w:rsid w:val="005A2237"/>
    <w:rsid w:val="005B299B"/>
    <w:rsid w:val="005D600A"/>
    <w:rsid w:val="00656650"/>
    <w:rsid w:val="0067458E"/>
    <w:rsid w:val="00682DD4"/>
    <w:rsid w:val="00735EEC"/>
    <w:rsid w:val="007631F5"/>
    <w:rsid w:val="00776377"/>
    <w:rsid w:val="007812B3"/>
    <w:rsid w:val="00790318"/>
    <w:rsid w:val="007C1FB5"/>
    <w:rsid w:val="00887201"/>
    <w:rsid w:val="008C365E"/>
    <w:rsid w:val="00911375"/>
    <w:rsid w:val="009147A4"/>
    <w:rsid w:val="00A10711"/>
    <w:rsid w:val="00A913E0"/>
    <w:rsid w:val="00AA38AE"/>
    <w:rsid w:val="00B040B6"/>
    <w:rsid w:val="00B169F7"/>
    <w:rsid w:val="00B16A3D"/>
    <w:rsid w:val="00B7050B"/>
    <w:rsid w:val="00B96FA3"/>
    <w:rsid w:val="00BD2EF2"/>
    <w:rsid w:val="00BF1872"/>
    <w:rsid w:val="00BF327D"/>
    <w:rsid w:val="00C111C0"/>
    <w:rsid w:val="00C47991"/>
    <w:rsid w:val="00C53E16"/>
    <w:rsid w:val="00C9405E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5978B"/>
  <w15:docId w15:val="{A1F19478-8F1C-4475-B3BA-F2D34DFE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character" w:styleId="Hyperlink">
    <w:name w:val="Hyperlink"/>
    <w:basedOn w:val="DefaultParagraphFont"/>
    <w:rsid w:val="000F2460"/>
    <w:rPr>
      <w:color w:val="0066CC"/>
      <w:u w:val="single"/>
    </w:rPr>
  </w:style>
  <w:style w:type="character" w:customStyle="1" w:styleId="a">
    <w:name w:val="Основен текст_"/>
    <w:basedOn w:val="DefaultParagraphFont"/>
    <w:link w:val="a0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basedOn w:val="DefaultParagraphFont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a0">
    <w:name w:val="Основен текст"/>
    <w:basedOn w:val="Normal"/>
    <w:link w:val="a"/>
    <w:rsid w:val="000F246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20">
    <w:name w:val="Основен текст (2)"/>
    <w:basedOn w:val="Normal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fz@dfz.b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fz@dfz.b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06497-53FB-4344-BDA4-AE83A59B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Kristina Stoeva Bratanova-Georgieva</cp:lastModifiedBy>
  <cp:revision>10</cp:revision>
  <cp:lastPrinted>2018-02-07T12:42:00Z</cp:lastPrinted>
  <dcterms:created xsi:type="dcterms:W3CDTF">2018-03-08T08:23:00Z</dcterms:created>
  <dcterms:modified xsi:type="dcterms:W3CDTF">2018-03-14T14:43:00Z</dcterms:modified>
</cp:coreProperties>
</file>